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55C3" w14:textId="77777777" w:rsidR="000629FC" w:rsidRDefault="000629FC" w:rsidP="000B39D1">
      <w:pPr>
        <w:spacing w:after="0"/>
        <w:rPr>
          <w:rFonts w:ascii="Century Gothic" w:hAnsi="Century Gothic"/>
          <w:b/>
          <w:color w:val="4D4D4D"/>
          <w:sz w:val="24"/>
          <w:szCs w:val="24"/>
          <w:lang w:val="sv-FI"/>
        </w:rPr>
      </w:pPr>
      <w:r>
        <w:rPr>
          <w:rFonts w:ascii="Century Gothic" w:hAnsi="Century Gothic"/>
          <w:b/>
          <w:noProof/>
          <w:color w:val="4D4D4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D347" wp14:editId="59AB034A">
                <wp:simplePos x="0" y="0"/>
                <wp:positionH relativeFrom="column">
                  <wp:posOffset>5204460</wp:posOffset>
                </wp:positionH>
                <wp:positionV relativeFrom="paragraph">
                  <wp:posOffset>62865</wp:posOffset>
                </wp:positionV>
                <wp:extent cx="1209675" cy="1133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D75F" w14:textId="77777777" w:rsidR="000629FC" w:rsidRDefault="000629FC">
                            <w:r w:rsidRPr="000629F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7B431C" wp14:editId="62CA4364">
                                  <wp:extent cx="1031875" cy="1031875"/>
                                  <wp:effectExtent l="0" t="0" r="0" b="0"/>
                                  <wp:docPr id="2" name="Picture 2" descr="C:\Users\Magnus\Desktop\Logo Sel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gnus\Desktop\Logo Sel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354" cy="1032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D3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8pt;margin-top:4.95pt;width:9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" fillcolor="white [3201]" stroked="f" strokeweight=".5pt">
                <v:textbox>
                  <w:txbxContent>
                    <w:p w14:paraId="0230D75F" w14:textId="77777777" w:rsidR="000629FC" w:rsidRDefault="000629FC">
                      <w:r w:rsidRPr="000629F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7B431C" wp14:editId="62CA4364">
                            <wp:extent cx="1031875" cy="1031875"/>
                            <wp:effectExtent l="0" t="0" r="0" b="0"/>
                            <wp:docPr id="2" name="Picture 2" descr="C:\Users\Magnus\Desktop\Logo Sel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gnus\Desktop\Logo Sel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354" cy="1032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152CB3" w14:textId="05B9E76B" w:rsidR="00965C17" w:rsidRPr="00965C17" w:rsidRDefault="00965C17" w:rsidP="00965C17">
      <w:pPr>
        <w:spacing w:after="0"/>
        <w:rPr>
          <w:rFonts w:ascii="Century Gothic" w:hAnsi="Century Gothic"/>
          <w:b/>
          <w:sz w:val="32"/>
          <w:lang w:val="sv-FI"/>
        </w:rPr>
      </w:pPr>
      <w:r w:rsidRPr="00965C17">
        <w:rPr>
          <w:rFonts w:ascii="Century Gothic" w:hAnsi="Century Gothic"/>
          <w:b/>
          <w:sz w:val="32"/>
          <w:lang w:val="sv-FI"/>
        </w:rPr>
        <w:t>SELDER &amp; COMPANY AB</w:t>
      </w:r>
    </w:p>
    <w:p w14:paraId="1860752C" w14:textId="30277E0D" w:rsidR="00965C17" w:rsidRPr="00965C17" w:rsidRDefault="00965C17" w:rsidP="00965C17">
      <w:pPr>
        <w:spacing w:after="0"/>
        <w:rPr>
          <w:rFonts w:ascii="Century Gothic" w:hAnsi="Century Gothic"/>
          <w:b/>
          <w:sz w:val="28"/>
          <w:lang w:val="sv-FI"/>
        </w:rPr>
      </w:pPr>
      <w:r w:rsidRPr="00965C17">
        <w:rPr>
          <w:rFonts w:ascii="Century Gothic" w:hAnsi="Century Gothic"/>
          <w:b/>
          <w:sz w:val="28"/>
          <w:lang w:val="sv-FI"/>
        </w:rPr>
        <w:t xml:space="preserve">BRUKSANVISNING FÖR </w:t>
      </w:r>
      <w:r w:rsidR="001B6462">
        <w:rPr>
          <w:rFonts w:ascii="Century Gothic" w:hAnsi="Century Gothic"/>
          <w:b/>
          <w:sz w:val="28"/>
          <w:lang w:val="sv-FI"/>
        </w:rPr>
        <w:t>G</w:t>
      </w:r>
      <w:r w:rsidR="00EF51FB">
        <w:rPr>
          <w:rFonts w:ascii="Century Gothic" w:hAnsi="Century Gothic"/>
          <w:b/>
          <w:sz w:val="28"/>
          <w:lang w:val="sv-FI"/>
        </w:rPr>
        <w:t>OLV</w:t>
      </w:r>
      <w:r w:rsidR="001B6462">
        <w:rPr>
          <w:rFonts w:ascii="Century Gothic" w:hAnsi="Century Gothic"/>
          <w:b/>
          <w:sz w:val="28"/>
          <w:lang w:val="sv-FI"/>
        </w:rPr>
        <w:t>SÅPA</w:t>
      </w:r>
    </w:p>
    <w:p w14:paraId="477BCE8C" w14:textId="77777777" w:rsidR="00965C17" w:rsidRPr="00965C17" w:rsidRDefault="00A24131" w:rsidP="00965C17">
      <w:pPr>
        <w:spacing w:after="0"/>
        <w:rPr>
          <w:rFonts w:ascii="Century Gothic" w:hAnsi="Century Gothic"/>
          <w:lang w:val="sv-FI"/>
        </w:rPr>
      </w:pPr>
      <w:hyperlink r:id="rId8" w:history="1">
        <w:r w:rsidR="00965C17" w:rsidRPr="00965C17">
          <w:rPr>
            <w:rStyle w:val="Hyperlink"/>
            <w:rFonts w:ascii="Century Gothic" w:hAnsi="Century Gothic"/>
            <w:bCs/>
            <w:szCs w:val="16"/>
            <w:lang w:val="sv-FI"/>
          </w:rPr>
          <w:t>www.selder.com</w:t>
        </w:r>
      </w:hyperlink>
    </w:p>
    <w:p w14:paraId="73AFBCF1" w14:textId="4B86B629" w:rsidR="00965C17" w:rsidRDefault="001B6462" w:rsidP="00965C17">
      <w:pPr>
        <w:spacing w:after="0"/>
        <w:rPr>
          <w:rFonts w:ascii="Century Gothic" w:hAnsi="Century Gothic"/>
          <w:lang w:val="sv-FI"/>
        </w:rPr>
      </w:pPr>
      <w:r>
        <w:rPr>
          <w:rFonts w:ascii="Century Gothic" w:hAnsi="Century Gothic"/>
          <w:lang w:val="sv-FI"/>
        </w:rPr>
        <w:t>30</w:t>
      </w:r>
      <w:r w:rsidR="00965C17" w:rsidRPr="00965C17">
        <w:rPr>
          <w:rFonts w:ascii="Century Gothic" w:hAnsi="Century Gothic"/>
          <w:lang w:val="sv-FI"/>
        </w:rPr>
        <w:t>.12.2020</w:t>
      </w:r>
    </w:p>
    <w:p w14:paraId="0A073025" w14:textId="5E18B84B" w:rsidR="001B6462" w:rsidRDefault="001B6462" w:rsidP="00965C17">
      <w:pPr>
        <w:spacing w:after="0"/>
        <w:rPr>
          <w:rFonts w:ascii="Century Gothic" w:hAnsi="Century Gothic"/>
          <w:lang w:val="sv-FI"/>
        </w:rPr>
      </w:pPr>
    </w:p>
    <w:p w14:paraId="730D0789" w14:textId="77777777" w:rsidR="00EF51FB" w:rsidRPr="006F1C80" w:rsidRDefault="00EF51FB" w:rsidP="00EF51FB">
      <w:pPr>
        <w:spacing w:after="0"/>
        <w:rPr>
          <w:rFonts w:ascii="Century Gothic" w:hAnsi="Century Gothic"/>
          <w:lang w:val="sv-FI"/>
        </w:rPr>
      </w:pPr>
      <w:r w:rsidRPr="006F1C80">
        <w:rPr>
          <w:rFonts w:ascii="Century Gothic" w:hAnsi="Century Gothic"/>
          <w:lang w:val="sv-FI"/>
        </w:rPr>
        <w:t xml:space="preserve">Påför GOLVSÅPA med en bred pensel. Flytta från ställen som är mättade till ställen som ännu absorberar såpa. Fortsätt tills hela ytan är mättad. Avlägsna sedan överskottet. </w:t>
      </w:r>
      <w:bookmarkStart w:id="0" w:name="_Hlk58998441"/>
      <w:r w:rsidRPr="006F1C80">
        <w:rPr>
          <w:rFonts w:ascii="Century Gothic" w:hAnsi="Century Gothic"/>
          <w:lang w:val="sv-FI"/>
        </w:rPr>
        <w:t xml:space="preserve">När ytan är helt torr kan du polera eller </w:t>
      </w:r>
      <w:r>
        <w:rPr>
          <w:rFonts w:ascii="Century Gothic" w:hAnsi="Century Gothic"/>
          <w:lang w:val="sv-FI"/>
        </w:rPr>
        <w:t>torka av med kallt vatten</w:t>
      </w:r>
      <w:bookmarkEnd w:id="0"/>
      <w:r w:rsidRPr="006F1C80">
        <w:rPr>
          <w:rFonts w:ascii="Century Gothic" w:hAnsi="Century Gothic"/>
          <w:lang w:val="sv-FI"/>
        </w:rPr>
        <w:t>. När det börjar bli svårt att avlägsna smuts</w:t>
      </w:r>
      <w:r>
        <w:rPr>
          <w:rFonts w:ascii="Century Gothic" w:hAnsi="Century Gothic"/>
          <w:lang w:val="sv-FI"/>
        </w:rPr>
        <w:t xml:space="preserve"> med kallt vatten</w:t>
      </w:r>
      <w:r w:rsidRPr="006F1C80">
        <w:rPr>
          <w:rFonts w:ascii="Century Gothic" w:hAnsi="Century Gothic"/>
          <w:lang w:val="sv-FI"/>
        </w:rPr>
        <w:t>, skura golvet rent och låt det torka.</w:t>
      </w:r>
      <w:r>
        <w:rPr>
          <w:rFonts w:ascii="Century Gothic" w:hAnsi="Century Gothic"/>
          <w:lang w:val="sv-FI"/>
        </w:rPr>
        <w:t xml:space="preserve"> Upprepa sedan </w:t>
      </w:r>
      <w:r w:rsidRPr="006F1C80">
        <w:rPr>
          <w:rFonts w:ascii="Century Gothic" w:hAnsi="Century Gothic"/>
          <w:lang w:val="sv-FI"/>
        </w:rPr>
        <w:t>såp</w:t>
      </w:r>
      <w:r>
        <w:rPr>
          <w:rFonts w:ascii="Century Gothic" w:hAnsi="Century Gothic"/>
          <w:lang w:val="sv-FI"/>
        </w:rPr>
        <w:t>behandlingen.</w:t>
      </w:r>
    </w:p>
    <w:p w14:paraId="55E70C61" w14:textId="77777777" w:rsidR="00EF51FB" w:rsidRPr="006F1C80" w:rsidRDefault="00EF51FB" w:rsidP="00EF51FB">
      <w:pPr>
        <w:spacing w:after="0"/>
        <w:rPr>
          <w:rFonts w:ascii="Century Gothic" w:hAnsi="Century Gothic"/>
          <w:lang w:val="sv-FI"/>
        </w:rPr>
      </w:pPr>
    </w:p>
    <w:p w14:paraId="1BD2B796" w14:textId="77777777" w:rsidR="00EF51FB" w:rsidRPr="00DD1762" w:rsidRDefault="00EF51FB" w:rsidP="00EF51FB">
      <w:pPr>
        <w:spacing w:after="0"/>
        <w:rPr>
          <w:rFonts w:ascii="Century Gothic" w:hAnsi="Century Gothic"/>
          <w:lang w:val="sv-FI"/>
        </w:rPr>
      </w:pPr>
      <w:r w:rsidRPr="0021416D">
        <w:rPr>
          <w:rFonts w:ascii="Century Gothic" w:hAnsi="Century Gothic"/>
          <w:b/>
          <w:bCs/>
          <w:lang w:val="sv-FI"/>
        </w:rPr>
        <w:t>OBS:</w:t>
      </w:r>
      <w:r w:rsidRPr="006F1C80">
        <w:rPr>
          <w:rFonts w:ascii="Century Gothic" w:hAnsi="Century Gothic"/>
          <w:lang w:val="sv-FI"/>
        </w:rPr>
        <w:t xml:space="preserve"> GOLVSÅPA löser upp linoljefärg och angriper aluminium.</w:t>
      </w:r>
    </w:p>
    <w:p w14:paraId="7DD9C0DE" w14:textId="77777777" w:rsidR="00EF51FB" w:rsidRPr="00260FB4" w:rsidRDefault="00EF51FB" w:rsidP="00EF51FB">
      <w:pPr>
        <w:spacing w:after="0"/>
        <w:rPr>
          <w:rFonts w:ascii="Century Gothic" w:hAnsi="Century Gothic"/>
          <w:b/>
          <w:sz w:val="20"/>
          <w:szCs w:val="20"/>
          <w:lang w:val="sv-FI"/>
        </w:rPr>
      </w:pPr>
    </w:p>
    <w:p w14:paraId="25C8FA83" w14:textId="77777777" w:rsidR="00EF51FB" w:rsidRPr="00260FB4" w:rsidRDefault="00EF51FB" w:rsidP="00EF51FB">
      <w:pPr>
        <w:spacing w:after="0"/>
        <w:rPr>
          <w:rFonts w:ascii="Century Gothic" w:hAnsi="Century Gothic"/>
          <w:b/>
          <w:sz w:val="20"/>
          <w:szCs w:val="20"/>
          <w:lang w:val="sv-FI"/>
        </w:rPr>
      </w:pPr>
      <w:r w:rsidRPr="00260FB4">
        <w:rPr>
          <w:rFonts w:ascii="Century Gothic" w:hAnsi="Century Gothic"/>
          <w:b/>
          <w:sz w:val="20"/>
          <w:szCs w:val="20"/>
          <w:lang w:val="sv-FI"/>
        </w:rPr>
        <w:t>ARBETSSKYDD</w:t>
      </w:r>
    </w:p>
    <w:p w14:paraId="2A3F42CA" w14:textId="77777777" w:rsidR="00EF51FB" w:rsidRPr="006F1C80" w:rsidRDefault="00EF51FB" w:rsidP="00EF51FB">
      <w:pPr>
        <w:spacing w:after="0"/>
        <w:rPr>
          <w:rFonts w:ascii="Century Gothic" w:hAnsi="Century Gothic"/>
          <w:lang w:val="sv-FI"/>
        </w:rPr>
      </w:pPr>
      <w:r w:rsidRPr="006F1C80">
        <w:rPr>
          <w:rFonts w:ascii="Century Gothic" w:hAnsi="Century Gothic"/>
          <w:lang w:val="sv-FI"/>
        </w:rPr>
        <w:t>Använd handskar när du arbetar med såpan</w:t>
      </w:r>
      <w:r w:rsidRPr="00BE0E9B">
        <w:rPr>
          <w:rFonts w:ascii="Century Gothic" w:hAnsi="Century Gothic"/>
          <w:lang w:val="sv-FI"/>
        </w:rPr>
        <w:t>, då den torkar ut huden</w:t>
      </w:r>
      <w:r w:rsidRPr="006F1C80">
        <w:rPr>
          <w:rFonts w:ascii="Century Gothic" w:hAnsi="Century Gothic"/>
          <w:lang w:val="sv-FI"/>
        </w:rPr>
        <w:t>. Akta ögonen</w:t>
      </w:r>
      <w:r>
        <w:rPr>
          <w:rFonts w:ascii="Century Gothic" w:hAnsi="Century Gothic"/>
          <w:lang w:val="sv-FI"/>
        </w:rPr>
        <w:t>,</w:t>
      </w:r>
      <w:r w:rsidRPr="006F1C80">
        <w:rPr>
          <w:rFonts w:ascii="Century Gothic" w:hAnsi="Century Gothic"/>
          <w:lang w:val="sv-FI"/>
        </w:rPr>
        <w:t xml:space="preserve"> då såpan är </w:t>
      </w:r>
      <w:r>
        <w:rPr>
          <w:rFonts w:ascii="Century Gothic" w:hAnsi="Century Gothic"/>
          <w:lang w:val="sv-FI"/>
        </w:rPr>
        <w:t>starkt</w:t>
      </w:r>
      <w:r w:rsidRPr="006F1C80">
        <w:rPr>
          <w:rFonts w:ascii="Century Gothic" w:hAnsi="Century Gothic"/>
          <w:lang w:val="sv-FI"/>
        </w:rPr>
        <w:t xml:space="preserve"> irriterande.</w:t>
      </w:r>
    </w:p>
    <w:p w14:paraId="756306E9" w14:textId="77777777" w:rsidR="00EF51FB" w:rsidRDefault="00EF51FB" w:rsidP="00965C17">
      <w:pPr>
        <w:spacing w:after="0"/>
        <w:rPr>
          <w:rFonts w:ascii="Century Gothic" w:hAnsi="Century Gothic"/>
          <w:lang w:val="sv-FI"/>
        </w:rPr>
      </w:pPr>
    </w:p>
    <w:sectPr w:rsidR="00EF51FB" w:rsidSect="00BE6530">
      <w:headerReference w:type="default" r:id="rId9"/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32A3" w14:textId="77777777" w:rsidR="00A24131" w:rsidRDefault="00A24131" w:rsidP="00BE6530">
      <w:pPr>
        <w:spacing w:after="0" w:line="240" w:lineRule="auto"/>
      </w:pPr>
      <w:r>
        <w:separator/>
      </w:r>
    </w:p>
  </w:endnote>
  <w:endnote w:type="continuationSeparator" w:id="0">
    <w:p w14:paraId="4FB1B13C" w14:textId="77777777" w:rsidR="00A24131" w:rsidRDefault="00A24131" w:rsidP="00BE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0D88" w14:textId="77777777" w:rsidR="00A24131" w:rsidRDefault="00A24131" w:rsidP="00BE6530">
      <w:pPr>
        <w:spacing w:after="0" w:line="240" w:lineRule="auto"/>
      </w:pPr>
      <w:r>
        <w:separator/>
      </w:r>
    </w:p>
  </w:footnote>
  <w:footnote w:type="continuationSeparator" w:id="0">
    <w:p w14:paraId="2DE0F92F" w14:textId="77777777" w:rsidR="00A24131" w:rsidRDefault="00A24131" w:rsidP="00BE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DD2F838" w14:textId="77777777" w:rsidR="00BE6530" w:rsidRDefault="00BE6530">
        <w:pPr>
          <w:pStyle w:val="Header"/>
          <w:jc w:val="right"/>
        </w:pPr>
        <w:proofErr w:type="spellStart"/>
        <w:r>
          <w:t>Sida</w:t>
        </w:r>
        <w:proofErr w:type="spellEnd"/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</w:t>
        </w:r>
        <w:proofErr w:type="spellStart"/>
        <w:r>
          <w:t>av</w:t>
        </w:r>
        <w:proofErr w:type="spellEnd"/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1895F8E" w14:textId="77777777" w:rsidR="00BE6530" w:rsidRDefault="00BE6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26"/>
    <w:rsid w:val="00011272"/>
    <w:rsid w:val="000629FC"/>
    <w:rsid w:val="000922B9"/>
    <w:rsid w:val="000B0F6E"/>
    <w:rsid w:val="000B1053"/>
    <w:rsid w:val="000B265B"/>
    <w:rsid w:val="000B39D1"/>
    <w:rsid w:val="000B710E"/>
    <w:rsid w:val="000E35CB"/>
    <w:rsid w:val="0010594F"/>
    <w:rsid w:val="001257CB"/>
    <w:rsid w:val="001B6462"/>
    <w:rsid w:val="00277B90"/>
    <w:rsid w:val="0028058A"/>
    <w:rsid w:val="002B32C4"/>
    <w:rsid w:val="002D7DE7"/>
    <w:rsid w:val="00357A2B"/>
    <w:rsid w:val="00364617"/>
    <w:rsid w:val="003D43B9"/>
    <w:rsid w:val="00404D15"/>
    <w:rsid w:val="00416F9B"/>
    <w:rsid w:val="00436BBC"/>
    <w:rsid w:val="00546BD1"/>
    <w:rsid w:val="00583B32"/>
    <w:rsid w:val="005A4059"/>
    <w:rsid w:val="005D3D98"/>
    <w:rsid w:val="00670BBA"/>
    <w:rsid w:val="006B239E"/>
    <w:rsid w:val="006B4141"/>
    <w:rsid w:val="006B4D8C"/>
    <w:rsid w:val="006F5C95"/>
    <w:rsid w:val="00774123"/>
    <w:rsid w:val="007C3B3A"/>
    <w:rsid w:val="007D1BBA"/>
    <w:rsid w:val="00822172"/>
    <w:rsid w:val="00843126"/>
    <w:rsid w:val="008B1739"/>
    <w:rsid w:val="008B1D78"/>
    <w:rsid w:val="008C4D6A"/>
    <w:rsid w:val="008D06ED"/>
    <w:rsid w:val="008F1A38"/>
    <w:rsid w:val="00932663"/>
    <w:rsid w:val="00934E34"/>
    <w:rsid w:val="00965C17"/>
    <w:rsid w:val="00A010F5"/>
    <w:rsid w:val="00A24131"/>
    <w:rsid w:val="00A256C3"/>
    <w:rsid w:val="00A701EC"/>
    <w:rsid w:val="00A96150"/>
    <w:rsid w:val="00B07EA6"/>
    <w:rsid w:val="00B940D2"/>
    <w:rsid w:val="00BE3B15"/>
    <w:rsid w:val="00BE6530"/>
    <w:rsid w:val="00BF3B8A"/>
    <w:rsid w:val="00C12B1E"/>
    <w:rsid w:val="00C67E65"/>
    <w:rsid w:val="00CA30FF"/>
    <w:rsid w:val="00CC0ECC"/>
    <w:rsid w:val="00CC3B73"/>
    <w:rsid w:val="00CE26EC"/>
    <w:rsid w:val="00D2253F"/>
    <w:rsid w:val="00D857CE"/>
    <w:rsid w:val="00E35C59"/>
    <w:rsid w:val="00EC2787"/>
    <w:rsid w:val="00ED3E3B"/>
    <w:rsid w:val="00EF51FB"/>
    <w:rsid w:val="00EF5514"/>
    <w:rsid w:val="00F3294D"/>
    <w:rsid w:val="00F43FF5"/>
    <w:rsid w:val="00F73A84"/>
    <w:rsid w:val="00FA4136"/>
    <w:rsid w:val="00FA4861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35E"/>
  <w15:chartTrackingRefBased/>
  <w15:docId w15:val="{EB270E32-2B8E-4EF5-AF4C-CEFA0674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D1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B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30"/>
  </w:style>
  <w:style w:type="paragraph" w:styleId="Footer">
    <w:name w:val="footer"/>
    <w:basedOn w:val="Normal"/>
    <w:link w:val="FooterChar"/>
    <w:uiPriority w:val="99"/>
    <w:unhideWhenUsed/>
    <w:rsid w:val="00BE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30"/>
  </w:style>
  <w:style w:type="character" w:styleId="Strong">
    <w:name w:val="Strong"/>
    <w:basedOn w:val="DefaultParagraphFont"/>
    <w:uiPriority w:val="22"/>
    <w:qFormat/>
    <w:rsid w:val="00965C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4D15"/>
    <w:rPr>
      <w:rFonts w:ascii="Century Gothic" w:eastAsiaTheme="majorEastAsia" w:hAnsi="Century Gothic" w:cstheme="majorBidi"/>
      <w:b/>
      <w:sz w:val="28"/>
      <w:szCs w:val="32"/>
    </w:rPr>
  </w:style>
  <w:style w:type="paragraph" w:styleId="NoSpacing">
    <w:name w:val="No Spacing"/>
    <w:uiPriority w:val="1"/>
    <w:qFormat/>
    <w:rsid w:val="0077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d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 Hagelstam</cp:lastModifiedBy>
  <cp:revision>2</cp:revision>
  <cp:lastPrinted>2018-01-27T11:41:00Z</cp:lastPrinted>
  <dcterms:created xsi:type="dcterms:W3CDTF">2021-12-06T07:18:00Z</dcterms:created>
  <dcterms:modified xsi:type="dcterms:W3CDTF">2021-12-06T07:18:00Z</dcterms:modified>
</cp:coreProperties>
</file>